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18" w:rsidRPr="004979D1" w:rsidRDefault="00F24B18" w:rsidP="00F24B18">
      <w:pPr>
        <w:jc w:val="center"/>
        <w:rPr>
          <w:rFonts w:ascii="Times New Roman" w:hAnsi="Times New Roman" w:cs="Times New Roman"/>
          <w:sz w:val="24"/>
        </w:rPr>
      </w:pPr>
      <w:r w:rsidRPr="004979D1">
        <w:rPr>
          <w:rFonts w:ascii="Times New Roman" w:hAnsi="Times New Roman" w:cs="Times New Roman"/>
          <w:sz w:val="24"/>
        </w:rPr>
        <w:t xml:space="preserve">Курсы повышения квалификации </w:t>
      </w:r>
      <w:proofErr w:type="spellStart"/>
      <w:r w:rsidR="004979D1">
        <w:rPr>
          <w:rFonts w:ascii="Times New Roman" w:hAnsi="Times New Roman" w:cs="Times New Roman"/>
          <w:sz w:val="24"/>
        </w:rPr>
        <w:t>Благодирова</w:t>
      </w:r>
      <w:proofErr w:type="spellEnd"/>
      <w:r w:rsidR="004979D1">
        <w:rPr>
          <w:rFonts w:ascii="Times New Roman" w:hAnsi="Times New Roman" w:cs="Times New Roman"/>
          <w:sz w:val="24"/>
        </w:rPr>
        <w:t xml:space="preserve"> Д.М.</w:t>
      </w:r>
    </w:p>
    <w:tbl>
      <w:tblPr>
        <w:tblW w:w="14323" w:type="dxa"/>
        <w:tblInd w:w="93" w:type="dxa"/>
        <w:tblLook w:val="04A0" w:firstRow="1" w:lastRow="0" w:firstColumn="1" w:lastColumn="0" w:noHBand="0" w:noVBand="1"/>
      </w:tblPr>
      <w:tblGrid>
        <w:gridCol w:w="3832"/>
        <w:gridCol w:w="2635"/>
        <w:gridCol w:w="1351"/>
        <w:gridCol w:w="1591"/>
        <w:gridCol w:w="1754"/>
        <w:gridCol w:w="1656"/>
        <w:gridCol w:w="1504"/>
      </w:tblGrid>
      <w:tr w:rsidR="0065206F" w:rsidRPr="004979D1" w:rsidTr="004979D1">
        <w:trPr>
          <w:trHeight w:val="1604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6F" w:rsidRPr="0015671D" w:rsidRDefault="0065206F" w:rsidP="0065206F">
            <w:pPr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15671D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Название курса</w:t>
            </w:r>
          </w:p>
        </w:tc>
        <w:tc>
          <w:tcPr>
            <w:tcW w:w="2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06F" w:rsidRPr="0015671D" w:rsidRDefault="0065206F" w:rsidP="0065206F">
            <w:pPr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15671D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Образовательное учреждение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06F" w:rsidRPr="0015671D" w:rsidRDefault="0065206F" w:rsidP="0065206F">
            <w:pPr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15671D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Тип курса</w:t>
            </w:r>
          </w:p>
        </w:tc>
        <w:tc>
          <w:tcPr>
            <w:tcW w:w="1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06F" w:rsidRPr="0015671D" w:rsidRDefault="0065206F" w:rsidP="006520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15671D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Объем курса</w:t>
            </w:r>
          </w:p>
        </w:tc>
        <w:tc>
          <w:tcPr>
            <w:tcW w:w="1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6F" w:rsidRPr="0015671D" w:rsidRDefault="0065206F" w:rsidP="0065206F">
            <w:pPr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15671D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Вид документа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6F" w:rsidRPr="0015671D" w:rsidRDefault="0065206F" w:rsidP="0065206F">
            <w:pPr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15671D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Номер документа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6F" w:rsidRPr="0015671D" w:rsidRDefault="0065206F" w:rsidP="006520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15671D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Дата выдачи</w:t>
            </w:r>
          </w:p>
        </w:tc>
      </w:tr>
      <w:tr w:rsidR="004979D1" w:rsidRPr="004979D1" w:rsidTr="004979D1">
        <w:trPr>
          <w:trHeight w:val="1604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9D1" w:rsidRPr="004979D1" w:rsidRDefault="004979D1" w:rsidP="004979D1">
            <w:pPr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4979D1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Методы и технологии </w:t>
            </w:r>
            <w:proofErr w:type="spellStart"/>
            <w:r w:rsidRPr="004979D1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профо</w:t>
            </w:r>
            <w:bookmarkStart w:id="0" w:name="_GoBack"/>
            <w:bookmarkEnd w:id="0"/>
            <w:r w:rsidRPr="004979D1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риентационной</w:t>
            </w:r>
            <w:proofErr w:type="spellEnd"/>
            <w:r w:rsidRPr="004979D1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 работы педагога-навигатора Всероссийского проекта "Билет в будущее"</w:t>
            </w:r>
          </w:p>
        </w:tc>
        <w:tc>
          <w:tcPr>
            <w:tcW w:w="2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9D1" w:rsidRPr="004979D1" w:rsidRDefault="004979D1" w:rsidP="004979D1">
            <w:pPr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АНО</w:t>
            </w:r>
            <w:r w:rsidRPr="004979D1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 "Центр непрерывного развития личности и реализации человеческого потенциала"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9D1" w:rsidRPr="004979D1" w:rsidRDefault="004979D1" w:rsidP="004979D1">
            <w:pPr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4979D1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педагогика</w:t>
            </w:r>
          </w:p>
        </w:tc>
        <w:tc>
          <w:tcPr>
            <w:tcW w:w="1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9D1" w:rsidRPr="004979D1" w:rsidRDefault="004979D1" w:rsidP="004979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4979D1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36</w:t>
            </w:r>
          </w:p>
        </w:tc>
        <w:tc>
          <w:tcPr>
            <w:tcW w:w="1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9D1" w:rsidRPr="004979D1" w:rsidRDefault="004979D1" w:rsidP="004979D1">
            <w:pPr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4979D1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удостоверение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9D1" w:rsidRPr="004979D1" w:rsidRDefault="004979D1" w:rsidP="004979D1">
            <w:pPr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4979D1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771803021866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9D1" w:rsidRPr="004979D1" w:rsidRDefault="004979D1" w:rsidP="004979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4979D1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26.11.2021</w:t>
            </w:r>
          </w:p>
        </w:tc>
      </w:tr>
      <w:tr w:rsidR="004979D1" w:rsidRPr="004979D1" w:rsidTr="004979D1">
        <w:trPr>
          <w:trHeight w:val="1604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9D1" w:rsidRPr="004979D1" w:rsidRDefault="004979D1" w:rsidP="004979D1">
            <w:pPr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4979D1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Профилактика детского дорожно-транспортного травматизма в общеобразовательной организации</w:t>
            </w:r>
          </w:p>
        </w:tc>
        <w:tc>
          <w:tcPr>
            <w:tcW w:w="2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9D1" w:rsidRPr="004979D1" w:rsidRDefault="004979D1" w:rsidP="004979D1">
            <w:pPr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ГБОУ ДППО</w:t>
            </w:r>
            <w:r w:rsidRPr="004979D1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 центра повышения квалификации специалистов Невского района Санкт-Петербурга "Информационно-методический центр"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9D1" w:rsidRPr="004979D1" w:rsidRDefault="004979D1" w:rsidP="004979D1">
            <w:pPr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4979D1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педагогика</w:t>
            </w:r>
          </w:p>
        </w:tc>
        <w:tc>
          <w:tcPr>
            <w:tcW w:w="1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9D1" w:rsidRPr="004979D1" w:rsidRDefault="004979D1" w:rsidP="004979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4979D1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36</w:t>
            </w:r>
          </w:p>
        </w:tc>
        <w:tc>
          <w:tcPr>
            <w:tcW w:w="1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9D1" w:rsidRPr="004979D1" w:rsidRDefault="004979D1" w:rsidP="004979D1">
            <w:pPr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4979D1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удостоверение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9D1" w:rsidRPr="004979D1" w:rsidRDefault="004979D1" w:rsidP="004979D1">
            <w:pPr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4979D1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1923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9D1" w:rsidRPr="004979D1" w:rsidRDefault="004979D1" w:rsidP="004979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4979D1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22.12.2021</w:t>
            </w:r>
          </w:p>
        </w:tc>
      </w:tr>
      <w:tr w:rsidR="004979D1" w:rsidRPr="004979D1" w:rsidTr="004979D1">
        <w:trPr>
          <w:trHeight w:val="1604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9D1" w:rsidRPr="004979D1" w:rsidRDefault="004979D1" w:rsidP="004979D1">
            <w:pPr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4979D1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Формирование антикоррупционного сознания </w:t>
            </w:r>
            <w:proofErr w:type="gramStart"/>
            <w:r w:rsidRPr="004979D1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обучающихся</w:t>
            </w:r>
            <w:proofErr w:type="gramEnd"/>
            <w:r w:rsidRPr="004979D1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: теория и практика деятельности педагога</w:t>
            </w:r>
          </w:p>
        </w:tc>
        <w:tc>
          <w:tcPr>
            <w:tcW w:w="2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9D1" w:rsidRPr="004979D1" w:rsidRDefault="004979D1" w:rsidP="004979D1">
            <w:pPr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ГБОУ ДППО</w:t>
            </w:r>
            <w:r w:rsidRPr="004979D1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 центра повышения квалификации специалистов Невского района Санкт-Петербурга "Информационно-</w:t>
            </w:r>
            <w:r w:rsidRPr="004979D1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lastRenderedPageBreak/>
              <w:t>методический центр"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9D1" w:rsidRPr="004979D1" w:rsidRDefault="004979D1" w:rsidP="004979D1">
            <w:pPr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4979D1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lastRenderedPageBreak/>
              <w:t>педагогика</w:t>
            </w:r>
          </w:p>
        </w:tc>
        <w:tc>
          <w:tcPr>
            <w:tcW w:w="1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9D1" w:rsidRPr="004979D1" w:rsidRDefault="004979D1" w:rsidP="004979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4979D1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36</w:t>
            </w:r>
          </w:p>
        </w:tc>
        <w:tc>
          <w:tcPr>
            <w:tcW w:w="1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9D1" w:rsidRPr="004979D1" w:rsidRDefault="004979D1" w:rsidP="004979D1">
            <w:pPr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4979D1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удостоверение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9D1" w:rsidRPr="004979D1" w:rsidRDefault="004979D1" w:rsidP="004979D1">
            <w:pPr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4979D1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0959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9D1" w:rsidRPr="004979D1" w:rsidRDefault="004979D1" w:rsidP="004979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4979D1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14.05.2021</w:t>
            </w:r>
          </w:p>
        </w:tc>
      </w:tr>
      <w:tr w:rsidR="004979D1" w:rsidRPr="004979D1" w:rsidTr="004979D1">
        <w:trPr>
          <w:trHeight w:val="1604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9D1" w:rsidRPr="004979D1" w:rsidRDefault="004979D1" w:rsidP="004979D1">
            <w:pPr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4979D1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lastRenderedPageBreak/>
              <w:t>Развитие школьной службы медиации ресурсами дополнительного образования детей</w:t>
            </w:r>
          </w:p>
        </w:tc>
        <w:tc>
          <w:tcPr>
            <w:tcW w:w="2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9D1" w:rsidRPr="004979D1" w:rsidRDefault="004979D1" w:rsidP="004979D1">
            <w:pPr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ГБОУ ДППО</w:t>
            </w:r>
            <w:r w:rsidRPr="004979D1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 центра повышения квалификации специалистов Невского района Санкт-Петербурга "Информационно-методический центр"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9D1" w:rsidRPr="004979D1" w:rsidRDefault="004979D1" w:rsidP="004979D1">
            <w:pPr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4979D1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педагогика</w:t>
            </w:r>
          </w:p>
        </w:tc>
        <w:tc>
          <w:tcPr>
            <w:tcW w:w="1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9D1" w:rsidRPr="004979D1" w:rsidRDefault="004979D1" w:rsidP="004979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4979D1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72</w:t>
            </w:r>
          </w:p>
        </w:tc>
        <w:tc>
          <w:tcPr>
            <w:tcW w:w="1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9D1" w:rsidRPr="004979D1" w:rsidRDefault="004979D1" w:rsidP="004979D1">
            <w:pPr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4979D1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удостоверение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9D1" w:rsidRPr="004979D1" w:rsidRDefault="004979D1" w:rsidP="004979D1">
            <w:pPr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4979D1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0722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9D1" w:rsidRPr="004979D1" w:rsidRDefault="004979D1" w:rsidP="004979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4979D1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22.04.2021</w:t>
            </w:r>
          </w:p>
        </w:tc>
      </w:tr>
    </w:tbl>
    <w:p w:rsidR="0015671D" w:rsidRPr="004979D1" w:rsidRDefault="0015671D" w:rsidP="00F24B18">
      <w:pPr>
        <w:jc w:val="center"/>
        <w:rPr>
          <w:rFonts w:ascii="Times New Roman" w:hAnsi="Times New Roman" w:cs="Times New Roman"/>
          <w:sz w:val="24"/>
        </w:rPr>
      </w:pPr>
    </w:p>
    <w:p w:rsidR="0015671D" w:rsidRPr="004979D1" w:rsidRDefault="0015671D" w:rsidP="00F24B18">
      <w:pPr>
        <w:jc w:val="center"/>
        <w:rPr>
          <w:rFonts w:ascii="Times New Roman" w:hAnsi="Times New Roman" w:cs="Times New Roman"/>
          <w:sz w:val="24"/>
        </w:rPr>
      </w:pPr>
    </w:p>
    <w:p w:rsidR="0015671D" w:rsidRPr="004979D1" w:rsidRDefault="0015671D" w:rsidP="00F24B18">
      <w:pPr>
        <w:jc w:val="center"/>
        <w:rPr>
          <w:rFonts w:ascii="Times New Roman" w:hAnsi="Times New Roman" w:cs="Times New Roman"/>
          <w:sz w:val="24"/>
        </w:rPr>
      </w:pPr>
    </w:p>
    <w:p w:rsidR="0015671D" w:rsidRPr="004979D1" w:rsidRDefault="0015671D" w:rsidP="00F24B18">
      <w:pPr>
        <w:jc w:val="center"/>
        <w:rPr>
          <w:rFonts w:ascii="Times New Roman" w:hAnsi="Times New Roman" w:cs="Times New Roman"/>
          <w:sz w:val="24"/>
        </w:rPr>
      </w:pPr>
    </w:p>
    <w:p w:rsidR="00F24B18" w:rsidRPr="004979D1" w:rsidRDefault="00F24B18">
      <w:pPr>
        <w:rPr>
          <w:rFonts w:ascii="Times New Roman" w:hAnsi="Times New Roman" w:cs="Times New Roman"/>
        </w:rPr>
      </w:pPr>
    </w:p>
    <w:sectPr w:rsidR="00F24B18" w:rsidRPr="004979D1" w:rsidSect="00F24B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18"/>
    <w:rsid w:val="00034449"/>
    <w:rsid w:val="0015671D"/>
    <w:rsid w:val="004979D1"/>
    <w:rsid w:val="005D7CBC"/>
    <w:rsid w:val="0065206F"/>
    <w:rsid w:val="00A56BCC"/>
    <w:rsid w:val="00CD1FB4"/>
    <w:rsid w:val="00F2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</dc:creator>
  <cp:lastModifiedBy>205</cp:lastModifiedBy>
  <cp:revision>2</cp:revision>
  <cp:lastPrinted>2021-10-27T10:10:00Z</cp:lastPrinted>
  <dcterms:created xsi:type="dcterms:W3CDTF">2022-08-24T08:15:00Z</dcterms:created>
  <dcterms:modified xsi:type="dcterms:W3CDTF">2022-08-24T08:15:00Z</dcterms:modified>
</cp:coreProperties>
</file>